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8F79" w14:textId="23F97811" w:rsidR="006C4ACA" w:rsidRPr="006B148B" w:rsidRDefault="00DE6DDC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proofErr w:type="gramStart"/>
      <w:r>
        <w:rPr>
          <w:rFonts w:ascii="Arial" w:hAnsi="Arial" w:cs="Arial"/>
          <w:b/>
          <w:i/>
          <w:sz w:val="48"/>
        </w:rPr>
        <w:t>Agape’</w:t>
      </w:r>
      <w:proofErr w:type="gramEnd"/>
      <w:r>
        <w:rPr>
          <w:rFonts w:ascii="Arial" w:hAnsi="Arial" w:cs="Arial"/>
          <w:b/>
          <w:i/>
          <w:sz w:val="48"/>
        </w:rPr>
        <w:t xml:space="preserve"> Learning Center</w:t>
      </w:r>
      <w:r w:rsidR="00BC700C">
        <w:rPr>
          <w:rFonts w:ascii="Arial" w:hAnsi="Arial" w:cs="Arial"/>
          <w:b/>
          <w:i/>
          <w:sz w:val="48"/>
        </w:rPr>
        <w:t xml:space="preserve"> Toddler</w:t>
      </w:r>
      <w:r>
        <w:rPr>
          <w:rFonts w:ascii="Arial" w:hAnsi="Arial" w:cs="Arial"/>
          <w:b/>
          <w:i/>
          <w:sz w:val="48"/>
        </w:rPr>
        <w:t xml:space="preserve"> Lunch Menu</w:t>
      </w:r>
    </w:p>
    <w:p w14:paraId="080005A7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03E59257" w14:textId="2CD6FF5A" w:rsidR="006C4ACA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Monday:</w:t>
      </w:r>
    </w:p>
    <w:p w14:paraId="09F86BEE" w14:textId="50B5EA40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Cereal</w:t>
      </w:r>
    </w:p>
    <w:p w14:paraId="0BBED212" w14:textId="3541C1AD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Fruit</w:t>
      </w:r>
    </w:p>
    <w:p w14:paraId="11EA4934" w14:textId="565D2298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Milk</w:t>
      </w:r>
    </w:p>
    <w:p w14:paraId="30795C1D" w14:textId="2DC16E5A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Tuesday:</w:t>
      </w:r>
    </w:p>
    <w:p w14:paraId="2A0A6FC1" w14:textId="340AB08E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Pancakes</w:t>
      </w:r>
    </w:p>
    <w:p w14:paraId="1544F0B9" w14:textId="124D29EA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Fruit</w:t>
      </w:r>
    </w:p>
    <w:p w14:paraId="7E801652" w14:textId="2A85E884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Milk</w:t>
      </w:r>
    </w:p>
    <w:p w14:paraId="22C4A009" w14:textId="229E5354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Wednesday:</w:t>
      </w:r>
    </w:p>
    <w:p w14:paraId="33024F9E" w14:textId="12259D44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Cereal</w:t>
      </w:r>
    </w:p>
    <w:p w14:paraId="01CA3713" w14:textId="58976AF3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Fruit</w:t>
      </w:r>
    </w:p>
    <w:p w14:paraId="3C3E6709" w14:textId="59FEF7C0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Milk</w:t>
      </w:r>
    </w:p>
    <w:p w14:paraId="55CEAB56" w14:textId="3BD014AA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Thursday:</w:t>
      </w:r>
    </w:p>
    <w:p w14:paraId="2A9C6DB6" w14:textId="0A8B0394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Eggs</w:t>
      </w:r>
    </w:p>
    <w:p w14:paraId="490E597F" w14:textId="2374DFF8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Toast</w:t>
      </w:r>
    </w:p>
    <w:p w14:paraId="675C65B4" w14:textId="0616079D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Milk</w:t>
      </w:r>
    </w:p>
    <w:p w14:paraId="1C5EB8A0" w14:textId="7D90FC5A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Friday:</w:t>
      </w:r>
    </w:p>
    <w:p w14:paraId="044C7195" w14:textId="363A4343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Muffins</w:t>
      </w:r>
    </w:p>
    <w:p w14:paraId="694D4998" w14:textId="7A619318" w:rsid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Fruit</w:t>
      </w:r>
    </w:p>
    <w:p w14:paraId="350A458D" w14:textId="60F92C80" w:rsidR="00DE6DDC" w:rsidRPr="00DE6DDC" w:rsidRDefault="00DE6DDC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" w:hAnsi="Arial" w:cs="Arial"/>
        </w:rPr>
        <w:t>Milk</w:t>
      </w:r>
    </w:p>
    <w:p w14:paraId="192BCFB3" w14:textId="69E070E0" w:rsidR="006C4ACA" w:rsidRDefault="00DE6DDC" w:rsidP="00DE6DDC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Pizza</w:t>
      </w:r>
    </w:p>
    <w:p w14:paraId="476A88B9" w14:textId="3A3816A0" w:rsidR="00DE6DDC" w:rsidRDefault="00DE6DDC" w:rsidP="00DE6DDC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Cheese </w:t>
      </w:r>
    </w:p>
    <w:p w14:paraId="4DF22B26" w14:textId="3542A161" w:rsidR="00DE6DDC" w:rsidRDefault="00DE6DDC" w:rsidP="00DE6DDC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Corn</w:t>
      </w:r>
    </w:p>
    <w:p w14:paraId="21B4EC8D" w14:textId="677D90B3" w:rsidR="00DE6DDC" w:rsidRDefault="00DE6DDC" w:rsidP="00DE6DDC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Applesauce</w:t>
      </w:r>
    </w:p>
    <w:p w14:paraId="427871A3" w14:textId="0E52A38A" w:rsidR="00DE6DDC" w:rsidRPr="00DE6DDC" w:rsidRDefault="00DE6DDC" w:rsidP="00DE6DDC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40CBD36E" w14:textId="0DDF4569" w:rsidR="0001103E" w:rsidRDefault="00DE6DDC" w:rsidP="00DE6DDC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Nachos</w:t>
      </w:r>
    </w:p>
    <w:p w14:paraId="7E48115C" w14:textId="4C5FB6B0" w:rsidR="00DE6DDC" w:rsidRDefault="00DE6DDC" w:rsidP="00633938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Ground Bee</w:t>
      </w:r>
      <w:r w:rsidR="00633938">
        <w:rPr>
          <w:rFonts w:ascii="Arial Narrow" w:hAnsi="Arial Narrow"/>
          <w:b/>
          <w:sz w:val="20"/>
          <w:szCs w:val="20"/>
        </w:rPr>
        <w:t>f</w:t>
      </w:r>
    </w:p>
    <w:p w14:paraId="19DED00B" w14:textId="528CFF3E" w:rsidR="00DE6DDC" w:rsidRDefault="00DE6DDC" w:rsidP="00DE6DDC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Refried Beans</w:t>
      </w:r>
    </w:p>
    <w:p w14:paraId="1DB15555" w14:textId="76EACA09" w:rsidR="00DE6DDC" w:rsidRDefault="00DE6DDC" w:rsidP="00DE6DDC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Peaches</w:t>
      </w:r>
    </w:p>
    <w:p w14:paraId="79E69B38" w14:textId="45F47D3A" w:rsidR="00DE6DDC" w:rsidRPr="00DE6DDC" w:rsidRDefault="00DE6DDC" w:rsidP="00DE6DDC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667AEEC9" w14:textId="76AA2A04" w:rsidR="0001103E" w:rsidRDefault="00DE6DDC" w:rsidP="00DE6DDC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Hot Dogs</w:t>
      </w:r>
    </w:p>
    <w:p w14:paraId="148F4332" w14:textId="05D67545" w:rsidR="00DE6DDC" w:rsidRDefault="00DE6DDC" w:rsidP="00DE6DDC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Bun</w:t>
      </w:r>
    </w:p>
    <w:p w14:paraId="0ACF71CA" w14:textId="59796C3B" w:rsidR="00DE6DDC" w:rsidRDefault="00DE6DDC" w:rsidP="0063393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Baked Beans</w:t>
      </w:r>
    </w:p>
    <w:p w14:paraId="0DA4EC57" w14:textId="3A2DEA08" w:rsidR="00DE6DDC" w:rsidRDefault="00DE6DDC" w:rsidP="00DE6DDC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Mixed Fruit</w:t>
      </w:r>
    </w:p>
    <w:p w14:paraId="2C2B85F8" w14:textId="5AAF6930" w:rsidR="00DE6DDC" w:rsidRPr="00DE6DDC" w:rsidRDefault="00DE6DDC" w:rsidP="00DE6DDC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15278E55" w14:textId="08BCC33F" w:rsidR="0001103E" w:rsidRDefault="00DE6DDC" w:rsidP="00DE6DDC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Ravioli</w:t>
      </w:r>
    </w:p>
    <w:p w14:paraId="6F14A2B0" w14:textId="38C52465" w:rsidR="00DE6DDC" w:rsidRDefault="00DE6DDC" w:rsidP="00DE6DDC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Green Beans</w:t>
      </w:r>
    </w:p>
    <w:p w14:paraId="16A39C7C" w14:textId="0D0B368D" w:rsidR="00DE6DDC" w:rsidRDefault="00DE6DDC" w:rsidP="00DE6DDC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Yogurt</w:t>
      </w:r>
    </w:p>
    <w:p w14:paraId="4A729040" w14:textId="2B11D820" w:rsidR="00DE6DDC" w:rsidRDefault="00DE6DDC" w:rsidP="00DE6DDC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Pears</w:t>
      </w:r>
    </w:p>
    <w:p w14:paraId="2FD465B4" w14:textId="5628FE18" w:rsidR="00DE6DDC" w:rsidRPr="00DE6DDC" w:rsidRDefault="00DE6DDC" w:rsidP="00DE6DDC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298C0947" w14:textId="71104314" w:rsidR="0001103E" w:rsidRDefault="00DE6DDC" w:rsidP="00DE6DDC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Bologna &amp; Cheese</w:t>
      </w:r>
    </w:p>
    <w:p w14:paraId="14434880" w14:textId="44515FCD" w:rsidR="00DE6DDC" w:rsidRDefault="00DE6DDC" w:rsidP="00DE6DDC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Sandwich</w:t>
      </w:r>
    </w:p>
    <w:p w14:paraId="0B2EFDC3" w14:textId="241A0F86" w:rsidR="00DE6DDC" w:rsidRDefault="00DE6DDC" w:rsidP="00DE6DDC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Cheese Puffs</w:t>
      </w:r>
    </w:p>
    <w:p w14:paraId="1FAF0018" w14:textId="6F52DE09" w:rsidR="00DE6DDC" w:rsidRDefault="00DE6DDC" w:rsidP="00DE6DDC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Cucumbers</w:t>
      </w:r>
    </w:p>
    <w:p w14:paraId="457C5991" w14:textId="656E297E" w:rsidR="00DE6DDC" w:rsidRDefault="00DE6DDC" w:rsidP="00DE6DDC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Bananas</w:t>
      </w:r>
    </w:p>
    <w:p w14:paraId="3C3BA12C" w14:textId="57FF8353" w:rsidR="00DE6DDC" w:rsidRPr="00DE6DDC" w:rsidRDefault="00DE6DDC" w:rsidP="00DE6DDC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47FB4630" w14:textId="7E7A3D02" w:rsidR="00DE6DDC" w:rsidRDefault="00DE6DDC" w:rsidP="00633938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Quesadilla</w:t>
      </w:r>
    </w:p>
    <w:p w14:paraId="42237E08" w14:textId="3E77404C" w:rsidR="00DE6DDC" w:rsidRDefault="00DE6DDC" w:rsidP="00DE6DDC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Corn</w:t>
      </w:r>
    </w:p>
    <w:p w14:paraId="63D55FB0" w14:textId="5ABDF4FD" w:rsidR="00DE6DDC" w:rsidRDefault="00DE6DDC" w:rsidP="00DE6DDC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Applesauce</w:t>
      </w:r>
    </w:p>
    <w:p w14:paraId="0F089496" w14:textId="5926F8BE" w:rsidR="00DE6DDC" w:rsidRPr="00DE6DDC" w:rsidRDefault="00DE6DDC" w:rsidP="00DE6DDC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2715DB10" w14:textId="2C2B0784" w:rsidR="0001103E" w:rsidRDefault="00DE6DDC" w:rsidP="00DE6DDC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Hamburgers</w:t>
      </w:r>
    </w:p>
    <w:p w14:paraId="07E053F5" w14:textId="6E245697" w:rsidR="00DE6DDC" w:rsidRDefault="00DE6DDC" w:rsidP="00633938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Bun</w:t>
      </w:r>
    </w:p>
    <w:p w14:paraId="5157B67A" w14:textId="61F2C4BF" w:rsidR="00DE6DDC" w:rsidRDefault="00DE6DDC" w:rsidP="00DE6DDC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Baked Beans</w:t>
      </w:r>
    </w:p>
    <w:p w14:paraId="044BE39E" w14:textId="31A1A9BA" w:rsidR="00DE6DDC" w:rsidRDefault="00DE6DDC" w:rsidP="00DE6DDC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Pears</w:t>
      </w:r>
    </w:p>
    <w:p w14:paraId="6B3EC8C4" w14:textId="35404B43" w:rsidR="00DE6DDC" w:rsidRPr="00DE6DDC" w:rsidRDefault="00DE6DDC" w:rsidP="00DE6DDC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0C81AB4A" w14:textId="0A5D6DB2" w:rsidR="0001103E" w:rsidRDefault="00DE6DDC" w:rsidP="00DE6DDC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Spaghetti w/</w:t>
      </w:r>
    </w:p>
    <w:p w14:paraId="43594A62" w14:textId="17919110" w:rsidR="00DE6DDC" w:rsidRDefault="00DE6DDC" w:rsidP="00DE6DDC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Meat Sauce</w:t>
      </w:r>
    </w:p>
    <w:p w14:paraId="593F6CE9" w14:textId="022A32C2" w:rsidR="00DE6DDC" w:rsidRDefault="00DE6DDC" w:rsidP="00DE6DDC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Garlic Bread</w:t>
      </w:r>
    </w:p>
    <w:p w14:paraId="52B30BD1" w14:textId="1B715943" w:rsidR="00DE6DDC" w:rsidRDefault="00DE6DDC" w:rsidP="00DE6DDC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Green Beans</w:t>
      </w:r>
    </w:p>
    <w:p w14:paraId="7735EACE" w14:textId="6B5C8FB3" w:rsidR="00DE6DDC" w:rsidRDefault="00DE6DDC" w:rsidP="00DE6DDC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Peaches</w:t>
      </w:r>
    </w:p>
    <w:p w14:paraId="2F89CBF2" w14:textId="6C54032A" w:rsidR="00DE6DDC" w:rsidRPr="00DE6DDC" w:rsidRDefault="00DE6DDC" w:rsidP="00DE6DDC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6594EB61" w14:textId="43BB3920" w:rsidR="0001103E" w:rsidRDefault="00853E73" w:rsidP="00DE6DDC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Sausage Patty</w:t>
      </w:r>
    </w:p>
    <w:p w14:paraId="7DEF0F54" w14:textId="172700CE" w:rsidR="00853E73" w:rsidRDefault="00853E73" w:rsidP="00DE6DDC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Biscuit</w:t>
      </w:r>
    </w:p>
    <w:p w14:paraId="6BA7C82E" w14:textId="54F9E2C0" w:rsidR="00853E73" w:rsidRDefault="00853E73" w:rsidP="00DE6DDC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</w:t>
      </w:r>
      <w:r w:rsidR="00633938">
        <w:rPr>
          <w:rFonts w:ascii="Arial Narrow" w:hAnsi="Arial Narrow"/>
          <w:b/>
          <w:sz w:val="20"/>
          <w:szCs w:val="20"/>
        </w:rPr>
        <w:t>ucumbers</w:t>
      </w:r>
    </w:p>
    <w:p w14:paraId="0D89D541" w14:textId="03EAFEF3" w:rsidR="00853E73" w:rsidRDefault="00853E73" w:rsidP="00DE6DDC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Mixed Fruit</w:t>
      </w:r>
    </w:p>
    <w:p w14:paraId="566E3648" w14:textId="5CB959E9" w:rsidR="00853E73" w:rsidRPr="00DE6DDC" w:rsidRDefault="00853E73" w:rsidP="00DE6DDC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1D16DC9B" w14:textId="7DA1A8AC" w:rsidR="0001103E" w:rsidRDefault="00853E73" w:rsidP="00853E73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Ham &amp; Cheese </w:t>
      </w:r>
    </w:p>
    <w:p w14:paraId="0DBE7150" w14:textId="6BF9B8D3" w:rsidR="00853E73" w:rsidRDefault="00853E73" w:rsidP="00853E73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Roll-ups</w:t>
      </w:r>
    </w:p>
    <w:p w14:paraId="05D78046" w14:textId="11788030" w:rsidR="00853E73" w:rsidRDefault="00853E73" w:rsidP="00853E73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Cucumbers</w:t>
      </w:r>
    </w:p>
    <w:p w14:paraId="15E219B7" w14:textId="7BB5F960" w:rsidR="00853E73" w:rsidRDefault="00853E73" w:rsidP="00853E73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Yogurt</w:t>
      </w:r>
    </w:p>
    <w:p w14:paraId="45FFEDDF" w14:textId="4A319533" w:rsidR="00853E73" w:rsidRDefault="00853E73" w:rsidP="00853E73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Banana</w:t>
      </w:r>
    </w:p>
    <w:p w14:paraId="0520F473" w14:textId="1F550E0C" w:rsidR="00853E73" w:rsidRPr="00853E73" w:rsidRDefault="00853E73" w:rsidP="00853E73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1119DD29" w14:textId="661F438E" w:rsidR="0001103E" w:rsidRDefault="00853E73" w:rsidP="00853E73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Pizza</w:t>
      </w:r>
    </w:p>
    <w:p w14:paraId="48EA0E12" w14:textId="3935CCDD" w:rsidR="00853E73" w:rsidRDefault="00853E73" w:rsidP="00853E73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Cheese</w:t>
      </w:r>
    </w:p>
    <w:p w14:paraId="5C423F3B" w14:textId="67C0056D" w:rsidR="00853E73" w:rsidRDefault="00853E73" w:rsidP="00853E73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Corn</w:t>
      </w:r>
    </w:p>
    <w:p w14:paraId="415135E4" w14:textId="1165B0E7" w:rsidR="00853E73" w:rsidRDefault="00853E73" w:rsidP="00853E73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Applesauce</w:t>
      </w:r>
    </w:p>
    <w:p w14:paraId="0D392FF2" w14:textId="1DE98B7B" w:rsidR="00853E73" w:rsidRPr="00853E73" w:rsidRDefault="00853E73" w:rsidP="00853E73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183E85C2" w14:textId="0719D7B8" w:rsidR="00853E73" w:rsidRDefault="00853E73" w:rsidP="00633938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Tacos</w:t>
      </w:r>
    </w:p>
    <w:p w14:paraId="6FA1440C" w14:textId="73790AE9" w:rsidR="00853E73" w:rsidRDefault="00853E73" w:rsidP="00853E73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Refried Beans</w:t>
      </w:r>
    </w:p>
    <w:p w14:paraId="133B03E9" w14:textId="20D77552" w:rsidR="00853E73" w:rsidRDefault="00853E73" w:rsidP="00853E73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Bananas</w:t>
      </w:r>
    </w:p>
    <w:p w14:paraId="4E72C64E" w14:textId="4932F876" w:rsidR="00853E73" w:rsidRPr="00853E73" w:rsidRDefault="00853E73" w:rsidP="00853E73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25418DC6" w14:textId="1D1D67FE" w:rsidR="0001103E" w:rsidRDefault="00853E73" w:rsidP="00853E73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Grilled Cheese</w:t>
      </w:r>
    </w:p>
    <w:p w14:paraId="6A7460EC" w14:textId="6119C3D3" w:rsidR="00853E73" w:rsidRDefault="00853E73" w:rsidP="00633938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Peas</w:t>
      </w:r>
    </w:p>
    <w:p w14:paraId="24D919D6" w14:textId="7C9D5B0F" w:rsidR="00853E73" w:rsidRDefault="00853E73" w:rsidP="00853E73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Oranges</w:t>
      </w:r>
    </w:p>
    <w:p w14:paraId="1A833CE7" w14:textId="6DEBFB75" w:rsidR="00853E73" w:rsidRPr="00853E73" w:rsidRDefault="00853E73" w:rsidP="00853E73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5EE89DA6" w14:textId="1299FF57" w:rsidR="0001103E" w:rsidRDefault="00853E73" w:rsidP="00853E73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Chicken Patty</w:t>
      </w:r>
    </w:p>
    <w:p w14:paraId="521CBD61" w14:textId="2AD8A880" w:rsidR="00853E73" w:rsidRDefault="00853E73" w:rsidP="00853E73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Bun</w:t>
      </w:r>
    </w:p>
    <w:p w14:paraId="0E8588E8" w14:textId="038BA7D5" w:rsidR="00853E73" w:rsidRDefault="00853E73" w:rsidP="00633938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Green Beans</w:t>
      </w:r>
    </w:p>
    <w:p w14:paraId="64CBD3F4" w14:textId="685B3298" w:rsidR="00853E73" w:rsidRDefault="00853E73" w:rsidP="00853E73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Applesauce</w:t>
      </w:r>
    </w:p>
    <w:p w14:paraId="573918C5" w14:textId="3D50D1D9" w:rsidR="00853E73" w:rsidRPr="00853E73" w:rsidRDefault="00853E73" w:rsidP="00853E73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1CF4D667" w14:textId="08CDAF5A" w:rsidR="0001103E" w:rsidRDefault="00853E73" w:rsidP="00853E73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Veggie Soup</w:t>
      </w:r>
    </w:p>
    <w:p w14:paraId="294EB8D8" w14:textId="185DE806" w:rsidR="00853E73" w:rsidRDefault="00853E73" w:rsidP="00853E73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Cookie Butter</w:t>
      </w:r>
    </w:p>
    <w:p w14:paraId="0384A80D" w14:textId="0B74BFBD" w:rsidR="00853E73" w:rsidRDefault="00853E73" w:rsidP="00853E73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Sandwich</w:t>
      </w:r>
    </w:p>
    <w:p w14:paraId="43EB6E76" w14:textId="42524515" w:rsidR="00853E73" w:rsidRDefault="00853E73" w:rsidP="00853E73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Cheese </w:t>
      </w:r>
    </w:p>
    <w:p w14:paraId="615863E8" w14:textId="23D98A07" w:rsidR="00853E73" w:rsidRDefault="00853E73" w:rsidP="00853E73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Crackers</w:t>
      </w:r>
    </w:p>
    <w:p w14:paraId="31A8BB11" w14:textId="632255B8" w:rsidR="00853E73" w:rsidRDefault="00853E73" w:rsidP="00853E73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Pears</w:t>
      </w:r>
    </w:p>
    <w:p w14:paraId="4C026F2A" w14:textId="7EE0DCDC" w:rsidR="00C56BAD" w:rsidRPr="00853E73" w:rsidRDefault="00C56BAD" w:rsidP="00853E73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77D1F2E0" w14:textId="7878ADD8" w:rsidR="0001103E" w:rsidRDefault="006F56F3" w:rsidP="001F2DE5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Sloppy Joe</w:t>
      </w:r>
    </w:p>
    <w:p w14:paraId="746E1CED" w14:textId="3CCFF9AD" w:rsidR="006F56F3" w:rsidRDefault="006F56F3" w:rsidP="001F2DE5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Bun</w:t>
      </w:r>
    </w:p>
    <w:p w14:paraId="60815074" w14:textId="79C51760" w:rsidR="006F56F3" w:rsidRDefault="006F56F3" w:rsidP="00633938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Peas</w:t>
      </w:r>
    </w:p>
    <w:p w14:paraId="6BDD7CD6" w14:textId="5B2C94A6" w:rsidR="006F56F3" w:rsidRDefault="006F56F3" w:rsidP="001F2DE5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Mixed Fruit</w:t>
      </w:r>
    </w:p>
    <w:p w14:paraId="007E4DE4" w14:textId="4EF5CDB1" w:rsidR="006F56F3" w:rsidRPr="001F2DE5" w:rsidRDefault="006F56F3" w:rsidP="001F2DE5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4C5F63D3" w14:textId="5791B4C0" w:rsidR="0001103E" w:rsidRDefault="00FB172E" w:rsidP="00677F23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Chicken &amp; Noodles</w:t>
      </w:r>
    </w:p>
    <w:p w14:paraId="47687B0B" w14:textId="41E13A37" w:rsidR="00FB172E" w:rsidRDefault="00FB172E" w:rsidP="00677F23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Mashed Potatoes</w:t>
      </w:r>
    </w:p>
    <w:p w14:paraId="5C71FD3E" w14:textId="293B6895" w:rsidR="00FB172E" w:rsidRDefault="00FB172E" w:rsidP="00677F23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Green Beans</w:t>
      </w:r>
    </w:p>
    <w:p w14:paraId="7E70D22C" w14:textId="430EFAE4" w:rsidR="00FB172E" w:rsidRDefault="00FB172E" w:rsidP="00677F23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Peaches</w:t>
      </w:r>
    </w:p>
    <w:p w14:paraId="2FEAFE05" w14:textId="2430859B" w:rsidR="00FB172E" w:rsidRPr="00677F23" w:rsidRDefault="00FB172E" w:rsidP="00677F23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02857796" w14:textId="6D491743" w:rsidR="0001103E" w:rsidRDefault="00E618A9" w:rsidP="003E5FDB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Chicken Nuggets</w:t>
      </w:r>
    </w:p>
    <w:p w14:paraId="49B98A12" w14:textId="184EFEF3" w:rsidR="00E618A9" w:rsidRDefault="009323C2" w:rsidP="003E5FDB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Mac-N-Cheese</w:t>
      </w:r>
    </w:p>
    <w:p w14:paraId="316762F0" w14:textId="295D97FC" w:rsidR="009323C2" w:rsidRDefault="009323C2" w:rsidP="003E5FDB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Peas</w:t>
      </w:r>
    </w:p>
    <w:p w14:paraId="3681FC29" w14:textId="355D09D8" w:rsidR="009323C2" w:rsidRDefault="009323C2" w:rsidP="003E5FDB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Applesauce</w:t>
      </w:r>
    </w:p>
    <w:p w14:paraId="7D591370" w14:textId="728D3687" w:rsidR="009323C2" w:rsidRPr="003E5FDB" w:rsidRDefault="009323C2" w:rsidP="003E5FDB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5549787A" w14:textId="2EE34799" w:rsidR="0001103E" w:rsidRDefault="009323C2" w:rsidP="009323C2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Chili</w:t>
      </w:r>
    </w:p>
    <w:p w14:paraId="598741CC" w14:textId="5D1F6CCB" w:rsidR="009323C2" w:rsidRDefault="009323C2" w:rsidP="009323C2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Cookie Butter</w:t>
      </w:r>
    </w:p>
    <w:p w14:paraId="4D4CE8F6" w14:textId="3DB38D4C" w:rsidR="009323C2" w:rsidRDefault="009323C2" w:rsidP="009323C2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Sandwich</w:t>
      </w:r>
    </w:p>
    <w:p w14:paraId="3D91A808" w14:textId="52FB5499" w:rsidR="009323C2" w:rsidRDefault="005E54A6" w:rsidP="009323C2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</w:t>
      </w:r>
      <w:r w:rsidR="00633938">
        <w:rPr>
          <w:rFonts w:ascii="Arial Narrow" w:hAnsi="Arial Narrow"/>
          <w:b/>
          <w:sz w:val="20"/>
          <w:szCs w:val="20"/>
        </w:rPr>
        <w:t>ucumbers</w:t>
      </w:r>
    </w:p>
    <w:p w14:paraId="43B60CA6" w14:textId="4E2CE3B3" w:rsidR="005E54A6" w:rsidRDefault="005E54A6" w:rsidP="009323C2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Pears</w:t>
      </w:r>
    </w:p>
    <w:p w14:paraId="3E81A6FC" w14:textId="6652FFF1" w:rsidR="005E54A6" w:rsidRPr="009323C2" w:rsidRDefault="005E54A6" w:rsidP="005E54A6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7E9FC8FE" w14:textId="54F55CC9" w:rsidR="0001103E" w:rsidRDefault="005E54A6" w:rsidP="005E54A6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Cinnamon Rolls</w:t>
      </w:r>
    </w:p>
    <w:p w14:paraId="57B542E5" w14:textId="7922E33C" w:rsidR="005E54A6" w:rsidRDefault="005E54A6" w:rsidP="005E54A6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Sausage </w:t>
      </w:r>
      <w:r w:rsidR="00FB3FA0">
        <w:rPr>
          <w:rFonts w:ascii="Arial Narrow" w:hAnsi="Arial Narrow"/>
          <w:b/>
          <w:sz w:val="20"/>
          <w:szCs w:val="20"/>
        </w:rPr>
        <w:t>Patty</w:t>
      </w:r>
    </w:p>
    <w:p w14:paraId="7023D978" w14:textId="3DCFDFA7" w:rsidR="00FB3FA0" w:rsidRDefault="00FB3FA0" w:rsidP="005E54A6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Cucumbers</w:t>
      </w:r>
    </w:p>
    <w:p w14:paraId="76F90F89" w14:textId="69220248" w:rsidR="00FB3FA0" w:rsidRDefault="00FB3FA0" w:rsidP="005E54A6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Oranges</w:t>
      </w:r>
    </w:p>
    <w:p w14:paraId="1E226388" w14:textId="125AC2F6" w:rsidR="00FB3FA0" w:rsidRPr="005E54A6" w:rsidRDefault="00FB3FA0" w:rsidP="005E54A6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Milk</w:t>
      </w:r>
    </w:p>
    <w:p w14:paraId="52EEC5F6" w14:textId="77777777" w:rsidR="001624D9" w:rsidRPr="00D94B3A" w:rsidRDefault="001624D9" w:rsidP="004706B5">
      <w:pPr>
        <w:framePr w:w="14959" w:h="105" w:hSpace="187" w:wrap="around" w:vAnchor="text" w:hAnchor="page" w:x="541" w:y="10441"/>
        <w:rPr>
          <w:rFonts w:ascii="Arial Narrow" w:hAnsi="Arial Narrow"/>
          <w:i/>
          <w:sz w:val="10"/>
          <w:szCs w:val="10"/>
        </w:rPr>
      </w:pPr>
      <w:r w:rsidRPr="00D94B3A">
        <w:rPr>
          <w:rFonts w:ascii="Arial Narrow" w:hAnsi="Arial Narrow"/>
          <w:i/>
          <w:sz w:val="10"/>
          <w:szCs w:val="10"/>
        </w:rPr>
        <w:fldChar w:fldCharType="begin">
          <w:ffData>
            <w:name w:val="Text12"/>
            <w:enabled/>
            <w:calcOnExit w:val="0"/>
            <w:textInput>
              <w:default w:val="Enter Text Here"/>
            </w:textInput>
          </w:ffData>
        </w:fldChar>
      </w:r>
      <w:r w:rsidRPr="00D94B3A">
        <w:rPr>
          <w:rFonts w:ascii="Arial Narrow" w:hAnsi="Arial Narrow"/>
          <w:i/>
          <w:sz w:val="10"/>
          <w:szCs w:val="10"/>
        </w:rPr>
        <w:instrText xml:space="preserve"> FORMTEXT </w:instrText>
      </w:r>
      <w:r w:rsidRPr="00D94B3A">
        <w:rPr>
          <w:rFonts w:ascii="Arial Narrow" w:hAnsi="Arial Narrow"/>
          <w:i/>
          <w:sz w:val="10"/>
          <w:szCs w:val="10"/>
        </w:rPr>
      </w:r>
      <w:r w:rsidRPr="00D94B3A">
        <w:rPr>
          <w:rFonts w:ascii="Arial Narrow" w:hAnsi="Arial Narrow"/>
          <w:i/>
          <w:sz w:val="10"/>
          <w:szCs w:val="10"/>
        </w:rPr>
        <w:fldChar w:fldCharType="separate"/>
      </w:r>
      <w:r w:rsidRPr="00D94B3A">
        <w:rPr>
          <w:rFonts w:ascii="Arial Narrow" w:hAnsi="Arial Narrow"/>
          <w:i/>
          <w:noProof/>
          <w:sz w:val="10"/>
          <w:szCs w:val="10"/>
        </w:rPr>
        <w:t>Enter Text Here</w:t>
      </w:r>
      <w:r w:rsidRPr="00D94B3A">
        <w:rPr>
          <w:rFonts w:ascii="Arial Narrow" w:hAnsi="Arial Narrow"/>
          <w:i/>
          <w:sz w:val="10"/>
          <w:szCs w:val="10"/>
        </w:rPr>
        <w:fldChar w:fldCharType="end"/>
      </w:r>
    </w:p>
    <w:p w14:paraId="2D2D5ACA" w14:textId="2AF2ECC2" w:rsidR="004706B5" w:rsidRPr="00DE6DDC" w:rsidRDefault="00DE6DDC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Closed</w:t>
      </w:r>
    </w:p>
    <w:p w14:paraId="4000CADA" w14:textId="158E1D55" w:rsidR="004706B5" w:rsidRPr="00DE6DDC" w:rsidRDefault="00DE6DDC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Closed</w:t>
      </w:r>
    </w:p>
    <w:p w14:paraId="7972F45E" w14:textId="77777777" w:rsidR="004706B5" w:rsidRDefault="004706B5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fldChar w:fldCharType="begin">
          <w:ffData>
            <w:name w:val="Text12"/>
            <w:enabled/>
            <w:calcOnExit w:val="0"/>
            <w:textInput>
              <w:default w:val="Enter Text Here"/>
            </w:textInput>
          </w:ffData>
        </w:fldChar>
      </w:r>
      <w:r>
        <w:rPr>
          <w:rFonts w:ascii="Arial Narrow" w:hAnsi="Arial Narrow"/>
          <w:b/>
          <w:sz w:val="16"/>
        </w:rPr>
        <w:instrText xml:space="preserve"> FORMTEXT </w:instrText>
      </w:r>
      <w:r>
        <w:rPr>
          <w:rFonts w:ascii="Arial Narrow" w:hAnsi="Arial Narrow"/>
          <w:b/>
          <w:sz w:val="16"/>
        </w:rPr>
      </w:r>
      <w:r>
        <w:rPr>
          <w:rFonts w:ascii="Arial Narrow" w:hAnsi="Arial Narrow"/>
          <w:b/>
          <w:sz w:val="16"/>
        </w:rPr>
        <w:fldChar w:fldCharType="separate"/>
      </w:r>
      <w:r>
        <w:rPr>
          <w:rFonts w:ascii="Arial Narrow" w:hAnsi="Arial Narrow"/>
          <w:b/>
          <w:noProof/>
          <w:sz w:val="16"/>
        </w:rPr>
        <w:t>Enter Text Here</w:t>
      </w:r>
      <w:r>
        <w:rPr>
          <w:rFonts w:ascii="Arial Narrow" w:hAnsi="Arial Narrow"/>
          <w:b/>
          <w:sz w:val="16"/>
        </w:rPr>
        <w:fldChar w:fldCharType="end"/>
      </w:r>
    </w:p>
    <w:p w14:paraId="4A15BEEC" w14:textId="77777777" w:rsidR="004706B5" w:rsidRDefault="004706B5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fldChar w:fldCharType="begin">
          <w:ffData>
            <w:name w:val="Text12"/>
            <w:enabled/>
            <w:calcOnExit w:val="0"/>
            <w:textInput>
              <w:default w:val="Enter Text Here"/>
            </w:textInput>
          </w:ffData>
        </w:fldChar>
      </w:r>
      <w:r>
        <w:rPr>
          <w:rFonts w:ascii="Arial Narrow" w:hAnsi="Arial Narrow"/>
          <w:b/>
          <w:sz w:val="16"/>
        </w:rPr>
        <w:instrText xml:space="preserve"> FORMTEXT </w:instrText>
      </w:r>
      <w:r>
        <w:rPr>
          <w:rFonts w:ascii="Arial Narrow" w:hAnsi="Arial Narrow"/>
          <w:b/>
          <w:sz w:val="16"/>
        </w:rPr>
      </w:r>
      <w:r>
        <w:rPr>
          <w:rFonts w:ascii="Arial Narrow" w:hAnsi="Arial Narrow"/>
          <w:b/>
          <w:sz w:val="16"/>
        </w:rPr>
        <w:fldChar w:fldCharType="separate"/>
      </w:r>
      <w:r>
        <w:rPr>
          <w:rFonts w:ascii="Arial Narrow" w:hAnsi="Arial Narrow"/>
          <w:b/>
          <w:noProof/>
          <w:sz w:val="16"/>
        </w:rPr>
        <w:t>Enter Text Here</w:t>
      </w:r>
      <w:r>
        <w:rPr>
          <w:rFonts w:ascii="Arial Narrow" w:hAnsi="Arial Narrow"/>
          <w:b/>
          <w:sz w:val="16"/>
        </w:rPr>
        <w:fldChar w:fldCharType="end"/>
      </w:r>
    </w:p>
    <w:p w14:paraId="3F4A387B" w14:textId="77777777" w:rsidR="004706B5" w:rsidRDefault="004706B5" w:rsidP="004706B5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fldChar w:fldCharType="begin">
          <w:ffData>
            <w:name w:val="Text12"/>
            <w:enabled/>
            <w:calcOnExit w:val="0"/>
            <w:textInput>
              <w:default w:val="Enter Text Here"/>
            </w:textInput>
          </w:ffData>
        </w:fldChar>
      </w:r>
      <w:r>
        <w:rPr>
          <w:rFonts w:ascii="Arial Narrow" w:hAnsi="Arial Narrow"/>
          <w:b/>
          <w:sz w:val="16"/>
        </w:rPr>
        <w:instrText xml:space="preserve"> FORMTEXT </w:instrText>
      </w:r>
      <w:r>
        <w:rPr>
          <w:rFonts w:ascii="Arial Narrow" w:hAnsi="Arial Narrow"/>
          <w:b/>
          <w:sz w:val="16"/>
        </w:rPr>
      </w:r>
      <w:r>
        <w:rPr>
          <w:rFonts w:ascii="Arial Narrow" w:hAnsi="Arial Narrow"/>
          <w:b/>
          <w:sz w:val="16"/>
        </w:rPr>
        <w:fldChar w:fldCharType="separate"/>
      </w:r>
      <w:r>
        <w:rPr>
          <w:rFonts w:ascii="Arial Narrow" w:hAnsi="Arial Narrow"/>
          <w:b/>
          <w:noProof/>
          <w:sz w:val="16"/>
        </w:rPr>
        <w:t>Enter Text Here</w:t>
      </w:r>
      <w:r>
        <w:rPr>
          <w:rFonts w:ascii="Arial Narrow" w:hAnsi="Arial Narrow"/>
          <w:b/>
          <w:sz w:val="16"/>
        </w:rPr>
        <w:fldChar w:fldCharType="end"/>
      </w:r>
    </w:p>
    <w:p w14:paraId="1D658ADF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47BC" w14:textId="77777777" w:rsidR="00EA36DE" w:rsidRDefault="00EA36DE" w:rsidP="007F7F52">
      <w:r>
        <w:separator/>
      </w:r>
    </w:p>
  </w:endnote>
  <w:endnote w:type="continuationSeparator" w:id="0">
    <w:p w14:paraId="1626DE2F" w14:textId="77777777" w:rsidR="00EA36DE" w:rsidRDefault="00EA36DE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779D" w14:textId="77777777" w:rsidR="00EA36DE" w:rsidRDefault="00EA36DE" w:rsidP="007F7F52">
      <w:r>
        <w:separator/>
      </w:r>
    </w:p>
  </w:footnote>
  <w:footnote w:type="continuationSeparator" w:id="0">
    <w:p w14:paraId="494FF02E" w14:textId="77777777" w:rsidR="00EA36DE" w:rsidRDefault="00EA36DE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B064" w14:textId="77777777" w:rsidR="007F7F52" w:rsidRDefault="00EA36DE">
    <w:pPr>
      <w:pStyle w:val="Header"/>
    </w:pPr>
    <w:r>
      <w:rPr>
        <w:noProof/>
      </w:rPr>
      <w:pict w14:anchorId="662648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style="position:absolute;margin-left:-71.3pt;margin-top:-36.7pt;width:789.8pt;height:603.8pt;z-index:-251658752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B5F"/>
    <w:rsid w:val="0001103E"/>
    <w:rsid w:val="00030879"/>
    <w:rsid w:val="00085FE2"/>
    <w:rsid w:val="000E4B99"/>
    <w:rsid w:val="001624D9"/>
    <w:rsid w:val="001A013E"/>
    <w:rsid w:val="001A45D1"/>
    <w:rsid w:val="001F2DE5"/>
    <w:rsid w:val="00220FAD"/>
    <w:rsid w:val="00240C0D"/>
    <w:rsid w:val="003B5241"/>
    <w:rsid w:val="003E5FDB"/>
    <w:rsid w:val="00415CB0"/>
    <w:rsid w:val="004706B5"/>
    <w:rsid w:val="00496A95"/>
    <w:rsid w:val="004E1209"/>
    <w:rsid w:val="004F10D5"/>
    <w:rsid w:val="00566542"/>
    <w:rsid w:val="005E54A6"/>
    <w:rsid w:val="00633938"/>
    <w:rsid w:val="00677F23"/>
    <w:rsid w:val="00685F81"/>
    <w:rsid w:val="006A45A4"/>
    <w:rsid w:val="006B148B"/>
    <w:rsid w:val="006C4ACA"/>
    <w:rsid w:val="006F56F3"/>
    <w:rsid w:val="00737B5F"/>
    <w:rsid w:val="00764DEE"/>
    <w:rsid w:val="007F7F52"/>
    <w:rsid w:val="00853E73"/>
    <w:rsid w:val="00886D9C"/>
    <w:rsid w:val="008F3A22"/>
    <w:rsid w:val="0090696D"/>
    <w:rsid w:val="009323C2"/>
    <w:rsid w:val="00A25E94"/>
    <w:rsid w:val="00A943CF"/>
    <w:rsid w:val="00B66F7B"/>
    <w:rsid w:val="00BC700C"/>
    <w:rsid w:val="00BD6B5C"/>
    <w:rsid w:val="00C27FBB"/>
    <w:rsid w:val="00C56BAD"/>
    <w:rsid w:val="00CC008F"/>
    <w:rsid w:val="00CC253A"/>
    <w:rsid w:val="00CF43D9"/>
    <w:rsid w:val="00D27EC2"/>
    <w:rsid w:val="00DE6DDC"/>
    <w:rsid w:val="00E618A9"/>
    <w:rsid w:val="00EA36DE"/>
    <w:rsid w:val="00EA7B19"/>
    <w:rsid w:val="00F54867"/>
    <w:rsid w:val="00FA2C1B"/>
    <w:rsid w:val="00FB172E"/>
    <w:rsid w:val="00FB3FA0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692B7"/>
  <w14:defaultImageDpi w14:val="32767"/>
  <w15:chartTrackingRefBased/>
  <w15:docId w15:val="{BEB64E21-5EB2-4DE4-88D4-506D43C5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Elmore</dc:creator>
  <cp:keywords/>
  <dc:description/>
  <cp:lastModifiedBy>Rachel Elmore</cp:lastModifiedBy>
  <cp:revision>13</cp:revision>
  <dcterms:created xsi:type="dcterms:W3CDTF">2026-02-26T15:46:00Z</dcterms:created>
  <dcterms:modified xsi:type="dcterms:W3CDTF">2026-02-26T23:30:00Z</dcterms:modified>
</cp:coreProperties>
</file>